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6405" w14:textId="3ACDB309" w:rsidR="002D1BC6" w:rsidRPr="007B1FA5" w:rsidRDefault="002D1BC6" w:rsidP="002D1BC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B1FA5">
        <w:rPr>
          <w:b/>
        </w:rPr>
        <w:t>ANNEXE</w:t>
      </w:r>
    </w:p>
    <w:p w14:paraId="7494FB11" w14:textId="77777777" w:rsidR="002D1BC6" w:rsidRDefault="002D1BC6" w:rsidP="002D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670"/>
        </w:tabs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FICHE SIGNALETIQUE</w:t>
      </w:r>
    </w:p>
    <w:p w14:paraId="1270A08F" w14:textId="77777777" w:rsidR="002D1BC6" w:rsidRDefault="002D1BC6" w:rsidP="002D1BC6">
      <w:pPr>
        <w:tabs>
          <w:tab w:val="left" w:pos="5670"/>
        </w:tabs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(</w:t>
      </w:r>
      <w:r w:rsidRPr="003A01EE">
        <w:rPr>
          <w:rFonts w:ascii="Comic Sans MS" w:hAnsi="Comic Sans MS"/>
          <w:b/>
          <w:sz w:val="24"/>
        </w:rPr>
        <w:t>Uniquement po</w:t>
      </w:r>
      <w:r w:rsidRPr="003A01EE">
        <w:rPr>
          <w:rFonts w:ascii="Comic Sans MS" w:hAnsi="Comic Sans MS"/>
          <w:b/>
          <w:sz w:val="28"/>
          <w:szCs w:val="28"/>
        </w:rPr>
        <w:t>ur les</w:t>
      </w:r>
      <w:r w:rsidRPr="00EB6F42">
        <w:rPr>
          <w:rFonts w:ascii="Comic Sans MS" w:hAnsi="Comic Sans MS"/>
          <w:b/>
          <w:sz w:val="28"/>
          <w:szCs w:val="28"/>
        </w:rPr>
        <w:t xml:space="preserve"> associations sportives)</w:t>
      </w:r>
    </w:p>
    <w:p w14:paraId="05CC384A" w14:textId="77777777" w:rsidR="002D1BC6" w:rsidRDefault="002D1BC6" w:rsidP="002D1BC6">
      <w:pPr>
        <w:rPr>
          <w:rFonts w:ascii="Comic Sans MS" w:hAnsi="Comic Sans MS"/>
          <w:b/>
          <w:sz w:val="24"/>
        </w:rPr>
      </w:pPr>
    </w:p>
    <w:p w14:paraId="0698140D" w14:textId="77777777" w:rsidR="002D1BC6" w:rsidRDefault="002D1BC6" w:rsidP="002D1BC6">
      <w:pPr>
        <w:rPr>
          <w:rFonts w:ascii="Comic Sans MS" w:hAnsi="Comic Sans MS"/>
          <w:b/>
          <w:sz w:val="24"/>
        </w:rPr>
      </w:pPr>
      <w:r w:rsidRPr="002A53BD">
        <w:rPr>
          <w:rFonts w:ascii="Comic Sans MS" w:hAnsi="Comic Sans MS"/>
          <w:b/>
          <w:sz w:val="24"/>
        </w:rPr>
        <w:t xml:space="preserve">Nom de l’association : </w:t>
      </w:r>
      <w:r>
        <w:rPr>
          <w:rFonts w:ascii="Comic Sans MS" w:hAnsi="Comic Sans MS"/>
          <w:b/>
          <w:sz w:val="24"/>
        </w:rPr>
        <w:t>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b/>
          <w:sz w:val="24"/>
        </w:rPr>
        <w:t>…….</w:t>
      </w:r>
      <w:proofErr w:type="gramEnd"/>
      <w:r>
        <w:rPr>
          <w:rFonts w:ascii="Comic Sans MS" w:hAnsi="Comic Sans MS"/>
          <w:b/>
          <w:sz w:val="24"/>
        </w:rPr>
        <w:t>.</w:t>
      </w:r>
    </w:p>
    <w:p w14:paraId="1345EDCC" w14:textId="77777777" w:rsidR="002D1BC6" w:rsidRPr="002A53BD" w:rsidRDefault="002D1BC6" w:rsidP="002D1BC6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Activité : …………………………………………………………………………………………………………………………………………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b/>
          <w:sz w:val="24"/>
        </w:rPr>
        <w:t>…….</w:t>
      </w:r>
      <w:proofErr w:type="gramEnd"/>
      <w:r>
        <w:rPr>
          <w:rFonts w:ascii="Comic Sans MS" w:hAnsi="Comic Sans MS"/>
          <w:b/>
          <w:sz w:val="24"/>
        </w:rPr>
        <w:t>.</w:t>
      </w:r>
    </w:p>
    <w:p w14:paraId="7CC071FD" w14:textId="77777777" w:rsidR="002D1BC6" w:rsidRDefault="002D1BC6" w:rsidP="002D1BC6">
      <w:pPr>
        <w:tabs>
          <w:tab w:val="left" w:pos="5670"/>
        </w:tabs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Fédération dirigeante : ………………………………………………………………………………………………………………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b/>
          <w:sz w:val="24"/>
        </w:rPr>
        <w:t>…….</w:t>
      </w:r>
      <w:proofErr w:type="gramEnd"/>
      <w:r>
        <w:rPr>
          <w:rFonts w:ascii="Comic Sans MS" w:hAnsi="Comic Sans MS"/>
          <w:b/>
          <w:sz w:val="24"/>
        </w:rPr>
        <w:t>.</w:t>
      </w:r>
    </w:p>
    <w:tbl>
      <w:tblPr>
        <w:tblpPr w:leftFromText="141" w:rightFromText="141" w:vertAnchor="text" w:horzAnchor="page" w:tblpX="6248" w:tblpY="2139"/>
        <w:tblW w:w="53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360"/>
        <w:gridCol w:w="1134"/>
      </w:tblGrid>
      <w:tr w:rsidR="002D1BC6" w:rsidRPr="00E935D4" w14:paraId="1E241DA0" w14:textId="77777777" w:rsidTr="000E00A9">
        <w:trPr>
          <w:trHeight w:val="330"/>
        </w:trPr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3836" w14:textId="77777777" w:rsidR="002D1BC6" w:rsidRPr="00E935D4" w:rsidRDefault="002D1BC6" w:rsidP="000E00A9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935D4">
              <w:rPr>
                <w:rFonts w:ascii="Arial" w:hAnsi="Arial" w:cs="Arial"/>
                <w:b/>
                <w:bCs/>
                <w:lang w:val="fr-FR"/>
              </w:rPr>
              <w:t>Encadrants</w:t>
            </w:r>
          </w:p>
        </w:tc>
      </w:tr>
      <w:tr w:rsidR="002D1BC6" w:rsidRPr="00E935D4" w14:paraId="1116335C" w14:textId="77777777" w:rsidTr="000E00A9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4AD4" w14:textId="77777777" w:rsidR="002D1BC6" w:rsidRPr="00E935D4" w:rsidRDefault="002D1BC6" w:rsidP="000E00A9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935D4">
              <w:rPr>
                <w:rFonts w:ascii="Arial" w:hAnsi="Arial" w:cs="Arial"/>
                <w:b/>
                <w:bCs/>
                <w:lang w:val="fr-FR"/>
              </w:rPr>
              <w:t>Catégorie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A0B3" w14:textId="77777777" w:rsidR="002D1BC6" w:rsidRPr="00E935D4" w:rsidRDefault="002D1BC6" w:rsidP="000E00A9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935D4">
              <w:rPr>
                <w:rFonts w:ascii="Arial" w:hAnsi="Arial" w:cs="Arial"/>
                <w:b/>
                <w:bCs/>
                <w:lang w:val="fr-FR"/>
              </w:rPr>
              <w:t>Nombre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CC44" w14:textId="77777777" w:rsidR="002D1BC6" w:rsidRPr="00E935D4" w:rsidRDefault="002D1BC6" w:rsidP="000E00A9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E935D4">
              <w:rPr>
                <w:rFonts w:ascii="Arial" w:hAnsi="Arial" w:cs="Arial"/>
                <w:b/>
                <w:bCs/>
                <w:lang w:val="fr-FR"/>
              </w:rPr>
              <w:t>ETP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*</w:t>
            </w:r>
          </w:p>
        </w:tc>
      </w:tr>
      <w:tr w:rsidR="002D1BC6" w:rsidRPr="00E935D4" w14:paraId="093B8F48" w14:textId="77777777" w:rsidTr="000E00A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FE0E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Bénévoles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2A51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26FC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</w:tr>
      <w:tr w:rsidR="002D1BC6" w:rsidRPr="00E935D4" w14:paraId="657769AD" w14:textId="77777777" w:rsidTr="000E00A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68D7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Salariés CDI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D5F9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9171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</w:tr>
      <w:tr w:rsidR="002D1BC6" w:rsidRPr="00E935D4" w14:paraId="5D6128B1" w14:textId="77777777" w:rsidTr="000E00A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F295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Salariés vacataires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04B6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9800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</w:tr>
      <w:tr w:rsidR="002D1BC6" w:rsidRPr="00E935D4" w14:paraId="1EC7B783" w14:textId="77777777" w:rsidTr="000E00A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EF55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</w:t>
            </w:r>
            <w:r w:rsidRPr="00E935D4">
              <w:rPr>
                <w:rFonts w:ascii="Arial" w:hAnsi="Arial" w:cs="Arial"/>
                <w:lang w:val="fr-FR"/>
              </w:rPr>
              <w:t>ncadrants licenciés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7256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1ACB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</w:tr>
      <w:tr w:rsidR="002D1BC6" w:rsidRPr="00E935D4" w14:paraId="635DB2DD" w14:textId="77777777" w:rsidTr="000E00A9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E74A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</w:t>
            </w:r>
            <w:r w:rsidRPr="00E935D4">
              <w:rPr>
                <w:rFonts w:ascii="Arial" w:hAnsi="Arial" w:cs="Arial"/>
                <w:lang w:val="fr-FR"/>
              </w:rPr>
              <w:t>ncadrants non licenciés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05C1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B154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</w:tr>
      <w:tr w:rsidR="002D1BC6" w:rsidRPr="00E935D4" w14:paraId="37F5BB55" w14:textId="77777777" w:rsidTr="000E00A9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AFD7" w14:textId="77777777" w:rsidR="002D1BC6" w:rsidRPr="00E935D4" w:rsidRDefault="002D1BC6" w:rsidP="000E00A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935D4">
              <w:rPr>
                <w:rFonts w:ascii="Arial" w:hAnsi="Arial" w:cs="Arial"/>
                <w:b/>
                <w:lang w:val="fr-FR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7FA1" w14:textId="77777777" w:rsidR="002D1BC6" w:rsidRPr="00E935D4" w:rsidRDefault="002D1BC6" w:rsidP="000E00A9">
            <w:pPr>
              <w:jc w:val="center"/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29FE" w14:textId="77777777" w:rsidR="002D1BC6" w:rsidRPr="00E935D4" w:rsidRDefault="002D1BC6" w:rsidP="000E00A9">
            <w:pPr>
              <w:rPr>
                <w:rFonts w:ascii="Arial" w:hAnsi="Arial" w:cs="Arial"/>
                <w:lang w:val="fr-FR"/>
              </w:rPr>
            </w:pPr>
            <w:r w:rsidRPr="00E935D4">
              <w:rPr>
                <w:rFonts w:ascii="Arial" w:hAnsi="Arial" w:cs="Arial"/>
                <w:lang w:val="fr-FR"/>
              </w:rPr>
              <w:t> </w:t>
            </w:r>
          </w:p>
        </w:tc>
      </w:tr>
    </w:tbl>
    <w:p w14:paraId="5FDAB067" w14:textId="69207F59" w:rsidR="002D1BC6" w:rsidRDefault="002D1BC6" w:rsidP="002D1BC6">
      <w:pPr>
        <w:tabs>
          <w:tab w:val="left" w:pos="5670"/>
        </w:tabs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Siège social de la ligue : </w:t>
      </w:r>
    </w:p>
    <w:p w14:paraId="39BD469B" w14:textId="77777777" w:rsidR="000E00A9" w:rsidRDefault="000E00A9" w:rsidP="002D1BC6">
      <w:pPr>
        <w:tabs>
          <w:tab w:val="left" w:pos="5670"/>
        </w:tabs>
        <w:rPr>
          <w:rFonts w:ascii="Comic Sans MS" w:hAnsi="Comic Sans MS"/>
          <w:b/>
          <w:sz w:val="24"/>
        </w:rPr>
      </w:pPr>
    </w:p>
    <w:tbl>
      <w:tblPr>
        <w:tblpPr w:leftFromText="141" w:rightFromText="141" w:vertAnchor="page" w:horzAnchor="margin" w:tblpY="6665"/>
        <w:tblW w:w="46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</w:tblGrid>
      <w:tr w:rsidR="002D1BC6" w:rsidRPr="00B45565" w14:paraId="31E618BC" w14:textId="77777777" w:rsidTr="00086B3D">
        <w:trPr>
          <w:trHeight w:val="33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0F7E" w14:textId="77777777" w:rsidR="002D1BC6" w:rsidRPr="00BF5988" w:rsidRDefault="002D1BC6" w:rsidP="00086B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F5988">
              <w:rPr>
                <w:rFonts w:ascii="Arial" w:hAnsi="Arial" w:cs="Arial"/>
                <w:b/>
                <w:bCs/>
              </w:rPr>
              <w:t>Âge</w:t>
            </w:r>
          </w:p>
        </w:tc>
      </w:tr>
      <w:tr w:rsidR="002D1BC6" w:rsidRPr="00B45565" w14:paraId="28725176" w14:textId="77777777" w:rsidTr="00086B3D">
        <w:trPr>
          <w:trHeight w:val="35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B478" w14:textId="77777777" w:rsidR="002D1BC6" w:rsidRPr="00BF5988" w:rsidRDefault="002D1BC6" w:rsidP="00086B3D">
            <w:pPr>
              <w:rPr>
                <w:rFonts w:ascii="Arial" w:hAnsi="Arial" w:cs="Arial"/>
                <w:b/>
                <w:bCs/>
              </w:rPr>
            </w:pPr>
            <w:r w:rsidRPr="00BF5988"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4713" w14:textId="77777777" w:rsidR="002D1BC6" w:rsidRPr="00BF5988" w:rsidRDefault="002D1BC6" w:rsidP="00086B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Nb</w:t>
            </w:r>
            <w:r w:rsidRPr="00BF5988">
              <w:rPr>
                <w:rFonts w:ascii="Arial" w:hAnsi="Arial" w:cs="Arial"/>
                <w:b/>
                <w:bCs/>
              </w:rPr>
              <w:t xml:space="preserve"> de pratiquants</w:t>
            </w:r>
          </w:p>
        </w:tc>
      </w:tr>
      <w:tr w:rsidR="002D1BC6" w:rsidRPr="00B45565" w14:paraId="0112F87B" w14:textId="77777777" w:rsidTr="00086B3D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E020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- 12 ans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17AD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3BFA1FFB" w14:textId="77777777" w:rsidTr="00086B3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35BD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BF5988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16</w:t>
            </w:r>
            <w:r w:rsidRPr="00BF5988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7032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0ACDD666" w14:textId="77777777" w:rsidTr="00086B3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B6BB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à 25 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CF8A" w14:textId="77777777" w:rsidR="002D1BC6" w:rsidRPr="00BF5988" w:rsidRDefault="002D1BC6" w:rsidP="00086B3D">
            <w:pPr>
              <w:rPr>
                <w:rFonts w:ascii="Arial" w:hAnsi="Arial" w:cs="Arial"/>
              </w:rPr>
            </w:pPr>
          </w:p>
        </w:tc>
      </w:tr>
      <w:tr w:rsidR="002D1BC6" w:rsidRPr="00B45565" w14:paraId="449A14AD" w14:textId="77777777" w:rsidTr="00086B3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C4CC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25 à 60 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935C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68DC5317" w14:textId="77777777" w:rsidTr="00086B3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0C09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+ de 60 ans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9148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1447CE43" w14:textId="77777777" w:rsidTr="00086B3D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94AF" w14:textId="77777777" w:rsidR="002D1BC6" w:rsidRPr="00BF5988" w:rsidRDefault="002D1BC6" w:rsidP="00086B3D">
            <w:pPr>
              <w:rPr>
                <w:rFonts w:ascii="Arial" w:hAnsi="Arial" w:cs="Arial"/>
                <w:b/>
              </w:rPr>
            </w:pPr>
            <w:r w:rsidRPr="00BF598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FD07" w14:textId="77777777" w:rsidR="002D1BC6" w:rsidRPr="00BF5988" w:rsidRDefault="002D1BC6" w:rsidP="00086B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D1BC6" w:rsidRPr="00B45565" w14:paraId="29E62579" w14:textId="77777777" w:rsidTr="00086B3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9637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Handicapés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8675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0D4F1065" w14:textId="77777777" w:rsidTr="00086B3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6D3E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Valides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DF01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19D27932" w14:textId="77777777" w:rsidTr="00086B3D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9CE1" w14:textId="77777777" w:rsidR="002D1BC6" w:rsidRPr="00BF5988" w:rsidRDefault="002D1BC6" w:rsidP="00086B3D">
            <w:pPr>
              <w:rPr>
                <w:rFonts w:ascii="Arial" w:hAnsi="Arial" w:cs="Arial"/>
                <w:b/>
              </w:rPr>
            </w:pPr>
            <w:r w:rsidRPr="00BF598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2154" w14:textId="77777777" w:rsidR="002D1BC6" w:rsidRPr="00BF5988" w:rsidRDefault="002D1BC6" w:rsidP="00086B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D1BC6" w:rsidRPr="00B45565" w14:paraId="2BD2F66B" w14:textId="77777777" w:rsidTr="00086B3D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394C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Hommes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F30C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754F3E89" w14:textId="77777777" w:rsidTr="00086B3D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1F4A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Femmes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5177" w14:textId="77777777" w:rsidR="002D1BC6" w:rsidRPr="00BF5988" w:rsidRDefault="002D1BC6" w:rsidP="00086B3D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44E63F0F" w14:textId="77777777" w:rsidTr="00086B3D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F4CB" w14:textId="77777777" w:rsidR="002D1BC6" w:rsidRPr="00BF5988" w:rsidRDefault="002D1BC6" w:rsidP="00086B3D">
            <w:pPr>
              <w:rPr>
                <w:rFonts w:ascii="Arial" w:hAnsi="Arial" w:cs="Arial"/>
                <w:b/>
              </w:rPr>
            </w:pPr>
            <w:r w:rsidRPr="00BF598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06A8" w14:textId="77777777" w:rsidR="002D1BC6" w:rsidRPr="00BF5988" w:rsidRDefault="002D1BC6" w:rsidP="00086B3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page" w:horzAnchor="page" w:tblpX="6151" w:tblpY="9586"/>
        <w:tblW w:w="53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</w:tblGrid>
      <w:tr w:rsidR="002D1BC6" w:rsidRPr="00B45565" w14:paraId="41871290" w14:textId="77777777" w:rsidTr="002D1BC6">
        <w:trPr>
          <w:trHeight w:val="33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B3E4" w14:textId="77777777" w:rsidR="002D1BC6" w:rsidRPr="00B45565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565">
              <w:rPr>
                <w:rFonts w:ascii="Arial" w:hAnsi="Arial" w:cs="Arial"/>
                <w:b/>
                <w:bCs/>
              </w:rPr>
              <w:t>Niveau de Pratique</w:t>
            </w:r>
          </w:p>
        </w:tc>
      </w:tr>
      <w:tr w:rsidR="002D1BC6" w:rsidRPr="00B45565" w14:paraId="704BE0AB" w14:textId="77777777" w:rsidTr="002D1BC6">
        <w:trPr>
          <w:trHeight w:val="3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E4E4" w14:textId="77777777" w:rsidR="002D1BC6" w:rsidRPr="00B45565" w:rsidRDefault="002D1BC6" w:rsidP="002D1BC6">
            <w:pPr>
              <w:rPr>
                <w:rFonts w:ascii="Arial" w:hAnsi="Arial" w:cs="Arial"/>
                <w:b/>
                <w:bCs/>
              </w:rPr>
            </w:pPr>
            <w:r w:rsidRPr="00B45565"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0314" w14:textId="77777777" w:rsidR="002D1BC6" w:rsidRPr="00B45565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45565">
              <w:rPr>
                <w:rFonts w:ascii="Arial" w:hAnsi="Arial" w:cs="Arial"/>
                <w:b/>
                <w:bCs/>
              </w:rPr>
              <w:t>Nombre</w:t>
            </w:r>
          </w:p>
        </w:tc>
      </w:tr>
      <w:tr w:rsidR="002D1BC6" w:rsidRPr="00B45565" w14:paraId="5E167A5B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E820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Loisirs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CB9A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0FCFB23D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E3BB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</w:t>
            </w:r>
            <w:r w:rsidRPr="00B45565">
              <w:rPr>
                <w:rFonts w:ascii="Arial" w:hAnsi="Arial" w:cs="Arial"/>
              </w:rPr>
              <w:t>b</w:t>
            </w:r>
            <w:proofErr w:type="gramEnd"/>
            <w:r w:rsidRPr="00B45565">
              <w:rPr>
                <w:rFonts w:ascii="Arial" w:hAnsi="Arial" w:cs="Arial"/>
              </w:rPr>
              <w:t xml:space="preserve"> adhérents district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49A9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1FEE96C6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7978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</w:t>
            </w:r>
            <w:r w:rsidRPr="00B45565">
              <w:rPr>
                <w:rFonts w:ascii="Arial" w:hAnsi="Arial" w:cs="Arial"/>
              </w:rPr>
              <w:t>b</w:t>
            </w:r>
            <w:proofErr w:type="gramEnd"/>
            <w:r w:rsidRPr="00B45565">
              <w:rPr>
                <w:rFonts w:ascii="Arial" w:hAnsi="Arial" w:cs="Arial"/>
              </w:rPr>
              <w:t xml:space="preserve"> adhérents départemental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C9FC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6118301A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F5AF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</w:t>
            </w:r>
            <w:r w:rsidRPr="00B45565">
              <w:rPr>
                <w:rFonts w:ascii="Arial" w:hAnsi="Arial" w:cs="Arial"/>
              </w:rPr>
              <w:t>b</w:t>
            </w:r>
            <w:proofErr w:type="gramEnd"/>
            <w:r w:rsidRPr="00B45565">
              <w:rPr>
                <w:rFonts w:ascii="Arial" w:hAnsi="Arial" w:cs="Arial"/>
              </w:rPr>
              <w:t xml:space="preserve"> adhérents régional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068D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69EFFC0C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5053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proofErr w:type="gramStart"/>
            <w:r w:rsidRPr="00B45565">
              <w:rPr>
                <w:rFonts w:ascii="Arial" w:hAnsi="Arial" w:cs="Arial"/>
              </w:rPr>
              <w:t>nb</w:t>
            </w:r>
            <w:proofErr w:type="gramEnd"/>
            <w:r w:rsidRPr="00B45565">
              <w:rPr>
                <w:rFonts w:ascii="Arial" w:hAnsi="Arial" w:cs="Arial"/>
              </w:rPr>
              <w:t xml:space="preserve"> adhérents grand ouest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7C28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12C6E988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3951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proofErr w:type="gramStart"/>
            <w:r w:rsidRPr="00B45565">
              <w:rPr>
                <w:rFonts w:ascii="Arial" w:hAnsi="Arial" w:cs="Arial"/>
              </w:rPr>
              <w:t>nb</w:t>
            </w:r>
            <w:proofErr w:type="gramEnd"/>
            <w:r w:rsidRPr="00B45565">
              <w:rPr>
                <w:rFonts w:ascii="Arial" w:hAnsi="Arial" w:cs="Arial"/>
              </w:rPr>
              <w:t xml:space="preserve"> adhérents national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B3E9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34C5B67B" w14:textId="77777777" w:rsidTr="002D1BC6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D1DB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proofErr w:type="gramStart"/>
            <w:r w:rsidRPr="00B45565">
              <w:rPr>
                <w:rFonts w:ascii="Arial" w:hAnsi="Arial" w:cs="Arial"/>
              </w:rPr>
              <w:t>nb</w:t>
            </w:r>
            <w:proofErr w:type="gramEnd"/>
            <w:r w:rsidRPr="00B45565">
              <w:rPr>
                <w:rFonts w:ascii="Arial" w:hAnsi="Arial" w:cs="Arial"/>
              </w:rPr>
              <w:t xml:space="preserve"> adhérents international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BB63" w14:textId="77777777" w:rsidR="002D1BC6" w:rsidRPr="00B45565" w:rsidRDefault="002D1BC6" w:rsidP="002D1BC6">
            <w:pPr>
              <w:rPr>
                <w:rFonts w:ascii="Arial" w:hAnsi="Arial" w:cs="Arial"/>
              </w:rPr>
            </w:pPr>
            <w:r w:rsidRPr="00B45565">
              <w:rPr>
                <w:rFonts w:ascii="Arial" w:hAnsi="Arial" w:cs="Arial"/>
              </w:rPr>
              <w:t> </w:t>
            </w:r>
          </w:p>
        </w:tc>
      </w:tr>
      <w:tr w:rsidR="002D1BC6" w:rsidRPr="00B45565" w14:paraId="601745B2" w14:textId="77777777" w:rsidTr="002D1BC6">
        <w:trPr>
          <w:trHeight w:val="315"/>
        </w:trPr>
        <w:tc>
          <w:tcPr>
            <w:tcW w:w="3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6DA5" w14:textId="77777777" w:rsidR="002D1BC6" w:rsidRPr="000C3812" w:rsidRDefault="002D1BC6" w:rsidP="002D1BC6">
            <w:pPr>
              <w:rPr>
                <w:rFonts w:ascii="Arial" w:hAnsi="Arial" w:cs="Arial"/>
                <w:b/>
              </w:rPr>
            </w:pPr>
            <w:r w:rsidRPr="000C381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0811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00E0F18" w14:textId="77777777" w:rsidR="002D1BC6" w:rsidRDefault="002D1BC6" w:rsidP="002D1BC6">
      <w:pPr>
        <w:tabs>
          <w:tab w:val="left" w:pos="5670"/>
        </w:tabs>
        <w:rPr>
          <w:rFonts w:ascii="Comic Sans MS" w:hAnsi="Comic Sans MS"/>
          <w:b/>
          <w:sz w:val="16"/>
          <w:szCs w:val="16"/>
        </w:rPr>
      </w:pPr>
    </w:p>
    <w:p w14:paraId="2C61FE82" w14:textId="77777777" w:rsidR="002D1BC6" w:rsidRPr="002D1BC6" w:rsidRDefault="002D1BC6" w:rsidP="002D1BC6">
      <w:pPr>
        <w:ind w:right="-1134"/>
        <w:rPr>
          <w:rFonts w:ascii="Comic Sans MS" w:hAnsi="Comic Sans MS"/>
          <w:sz w:val="16"/>
          <w:szCs w:val="16"/>
        </w:rPr>
      </w:pPr>
      <w:r w:rsidRPr="002D1BC6">
        <w:rPr>
          <w:rFonts w:ascii="Comic Sans MS" w:hAnsi="Comic Sans MS"/>
          <w:sz w:val="16"/>
          <w:szCs w:val="16"/>
        </w:rPr>
        <w:t xml:space="preserve">N°URSAFF : </w:t>
      </w:r>
      <w:r w:rsidRPr="002D1BC6">
        <w:rPr>
          <w:rFonts w:ascii="Comic Sans MS" w:hAnsi="Comic Sans MS"/>
          <w:b/>
          <w:sz w:val="16"/>
          <w:szCs w:val="16"/>
        </w:rPr>
        <w:t>……………………………………………</w:t>
      </w:r>
    </w:p>
    <w:p w14:paraId="111C63E8" w14:textId="77777777" w:rsidR="002D1BC6" w:rsidRPr="005F0B04" w:rsidRDefault="002D1BC6" w:rsidP="002D1BC6">
      <w:pPr>
        <w:tabs>
          <w:tab w:val="left" w:pos="5670"/>
        </w:tabs>
        <w:rPr>
          <w:rFonts w:ascii="Comic Sans MS" w:hAnsi="Comic Sans MS"/>
          <w:b/>
          <w:sz w:val="16"/>
          <w:szCs w:val="16"/>
        </w:rPr>
      </w:pPr>
    </w:p>
    <w:tbl>
      <w:tblPr>
        <w:tblpPr w:leftFromText="141" w:rightFromText="141" w:vertAnchor="page" w:horzAnchor="margin" w:tblpY="12421"/>
        <w:tblW w:w="46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</w:tblGrid>
      <w:tr w:rsidR="002D1BC6" w:rsidRPr="00B45565" w14:paraId="29A5C4B8" w14:textId="77777777" w:rsidTr="002D1BC6">
        <w:trPr>
          <w:trHeight w:val="33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5403" w14:textId="77777777" w:rsidR="002D1BC6" w:rsidRPr="00BF5988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 w:rsidRPr="00BF5988">
              <w:rPr>
                <w:rFonts w:ascii="Arial" w:hAnsi="Arial" w:cs="Arial"/>
                <w:b/>
                <w:bCs/>
              </w:rPr>
              <w:t>Lieux d'habitation</w:t>
            </w:r>
          </w:p>
        </w:tc>
      </w:tr>
      <w:tr w:rsidR="002D1BC6" w:rsidRPr="00B45565" w14:paraId="74372F32" w14:textId="77777777" w:rsidTr="002D1BC6">
        <w:trPr>
          <w:trHeight w:val="33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8136" w14:textId="77777777" w:rsidR="002D1BC6" w:rsidRPr="00BF5988" w:rsidRDefault="002D1BC6" w:rsidP="002D1BC6">
            <w:pPr>
              <w:rPr>
                <w:rFonts w:ascii="Arial" w:hAnsi="Arial" w:cs="Arial"/>
                <w:b/>
                <w:bCs/>
              </w:rPr>
            </w:pPr>
            <w:r w:rsidRPr="00BF5988"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E190" w14:textId="77777777" w:rsidR="002D1BC6" w:rsidRPr="00BF5988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BF5988">
              <w:rPr>
                <w:rFonts w:ascii="Arial" w:hAnsi="Arial" w:cs="Arial"/>
                <w:b/>
                <w:bCs/>
              </w:rPr>
              <w:t>b de pratiquants</w:t>
            </w:r>
          </w:p>
        </w:tc>
      </w:tr>
      <w:tr w:rsidR="002D1BC6" w:rsidRPr="00B45565" w14:paraId="4C357650" w14:textId="77777777" w:rsidTr="002D1BC6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81DC" w14:textId="77777777" w:rsidR="002D1BC6" w:rsidRPr="00BF5988" w:rsidRDefault="002D1BC6" w:rsidP="002D1BC6">
            <w:pPr>
              <w:rPr>
                <w:rFonts w:ascii="Arial" w:hAnsi="Arial" w:cs="Arial"/>
              </w:rPr>
            </w:pPr>
            <w:proofErr w:type="spellStart"/>
            <w:r w:rsidRPr="00BF5988">
              <w:rPr>
                <w:rFonts w:ascii="Arial" w:hAnsi="Arial" w:cs="Arial"/>
              </w:rPr>
              <w:t>Plougastels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8F98" w14:textId="77777777" w:rsidR="002D1BC6" w:rsidRPr="00BF5988" w:rsidRDefault="002D1BC6" w:rsidP="002D1BC6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4DE97765" w14:textId="77777777" w:rsidTr="002D1BC6">
        <w:trPr>
          <w:trHeight w:val="31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A877" w14:textId="77777777" w:rsidR="002D1BC6" w:rsidRPr="00BF5988" w:rsidRDefault="002D1BC6" w:rsidP="002D1BC6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Extérieurs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A90E" w14:textId="77777777" w:rsidR="002D1BC6" w:rsidRPr="00BF5988" w:rsidRDefault="002D1BC6" w:rsidP="002D1BC6">
            <w:pPr>
              <w:rPr>
                <w:rFonts w:ascii="Arial" w:hAnsi="Arial" w:cs="Arial"/>
              </w:rPr>
            </w:pPr>
            <w:r w:rsidRPr="00BF5988">
              <w:rPr>
                <w:rFonts w:ascii="Arial" w:hAnsi="Arial" w:cs="Arial"/>
              </w:rPr>
              <w:t> </w:t>
            </w:r>
          </w:p>
        </w:tc>
      </w:tr>
      <w:tr w:rsidR="002D1BC6" w:rsidRPr="00B45565" w14:paraId="143E1A49" w14:textId="77777777" w:rsidTr="002D1BC6">
        <w:trPr>
          <w:trHeight w:val="315"/>
        </w:trPr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63A88" w14:textId="77777777" w:rsidR="002D1BC6" w:rsidRPr="00BF5988" w:rsidRDefault="002D1BC6" w:rsidP="002D1BC6">
            <w:pPr>
              <w:rPr>
                <w:rFonts w:ascii="Arial" w:hAnsi="Arial" w:cs="Arial"/>
                <w:b/>
              </w:rPr>
            </w:pPr>
            <w:r w:rsidRPr="00BF598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28E7" w14:textId="77777777" w:rsidR="002D1BC6" w:rsidRPr="00BF5988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810C300" w14:textId="77777777" w:rsidR="002D1BC6" w:rsidRDefault="002D1BC6" w:rsidP="002D1BC6">
      <w:pPr>
        <w:rPr>
          <w:rFonts w:ascii="Comic Sans MS" w:hAnsi="Comic Sans MS"/>
          <w:sz w:val="24"/>
        </w:rPr>
      </w:pPr>
    </w:p>
    <w:p w14:paraId="006646C6" w14:textId="77777777" w:rsidR="002D1BC6" w:rsidRDefault="002D1BC6" w:rsidP="002D1BC6">
      <w:pPr>
        <w:rPr>
          <w:rFonts w:ascii="Comic Sans MS" w:hAnsi="Comic Sans MS"/>
          <w:sz w:val="24"/>
        </w:rPr>
      </w:pPr>
    </w:p>
    <w:p w14:paraId="4FA71806" w14:textId="77777777" w:rsidR="002D1BC6" w:rsidRPr="00EE5718" w:rsidRDefault="002D1BC6" w:rsidP="002D1BC6">
      <w:pPr>
        <w:rPr>
          <w:rFonts w:ascii="Comic Sans MS" w:hAnsi="Comic Sans MS"/>
          <w:sz w:val="24"/>
        </w:rPr>
      </w:pPr>
    </w:p>
    <w:p w14:paraId="58516F1A" w14:textId="77777777" w:rsidR="002D1BC6" w:rsidRPr="00EE5718" w:rsidRDefault="002D1BC6" w:rsidP="002D1BC6">
      <w:pPr>
        <w:rPr>
          <w:rFonts w:ascii="Comic Sans MS" w:hAnsi="Comic Sans MS"/>
          <w:sz w:val="24"/>
        </w:rPr>
      </w:pPr>
    </w:p>
    <w:p w14:paraId="472018E1" w14:textId="77777777" w:rsidR="002D1BC6" w:rsidRDefault="002D1BC6" w:rsidP="002D1BC6">
      <w:pPr>
        <w:pStyle w:val="Lgende"/>
      </w:pPr>
    </w:p>
    <w:p w14:paraId="35DA1886" w14:textId="77777777" w:rsidR="002D1BC6" w:rsidRDefault="002D1BC6" w:rsidP="002D1BC6"/>
    <w:tbl>
      <w:tblPr>
        <w:tblpPr w:leftFromText="141" w:rightFromText="141" w:vertAnchor="text" w:horzAnchor="margin" w:tblpY="29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4677"/>
      </w:tblGrid>
      <w:tr w:rsidR="002D1BC6" w14:paraId="5E1CF693" w14:textId="77777777" w:rsidTr="00086B3D">
        <w:trPr>
          <w:trHeight w:val="2697"/>
        </w:trPr>
        <w:tc>
          <w:tcPr>
            <w:tcW w:w="2977" w:type="dxa"/>
          </w:tcPr>
          <w:p w14:paraId="0706AB6D" w14:textId="2D4A787C" w:rsidR="002D1BC6" w:rsidRDefault="002D1BC6" w:rsidP="00086B3D">
            <w:pPr>
              <w:ind w:right="-2"/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977" w:type="dxa"/>
          </w:tcPr>
          <w:p w14:paraId="25EB34F7" w14:textId="77777777" w:rsidR="002D1BC6" w:rsidRDefault="002D1BC6" w:rsidP="00086B3D">
            <w:pPr>
              <w:ind w:right="-2"/>
              <w:jc w:val="center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4677" w:type="dxa"/>
          </w:tcPr>
          <w:p w14:paraId="7A605EAC" w14:textId="77777777" w:rsidR="002D1BC6" w:rsidRPr="007B1FA5" w:rsidRDefault="002D1BC6" w:rsidP="00086B3D">
            <w:pPr>
              <w:ind w:right="-2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82C5C9E" w14:textId="77777777" w:rsidR="002D1BC6" w:rsidRDefault="002D1BC6" w:rsidP="002D1BC6"/>
    <w:p w14:paraId="78E9CC7F" w14:textId="77777777" w:rsidR="002D1BC6" w:rsidRPr="007B1FA5" w:rsidRDefault="002D1BC6" w:rsidP="002D1BC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B1FA5">
        <w:rPr>
          <w:b/>
        </w:rPr>
        <w:lastRenderedPageBreak/>
        <w:t>ANNEXE</w:t>
      </w:r>
    </w:p>
    <w:p w14:paraId="3C571FB2" w14:textId="77777777" w:rsidR="002D1BC6" w:rsidRDefault="002D1BC6" w:rsidP="002D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670"/>
        </w:tabs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FICHE SIGNALETIQUE - Suite</w:t>
      </w:r>
    </w:p>
    <w:p w14:paraId="7567B75E" w14:textId="77777777" w:rsidR="002D1BC6" w:rsidRDefault="002D1BC6" w:rsidP="002D1BC6"/>
    <w:p w14:paraId="7F8A9386" w14:textId="77777777" w:rsidR="002D1BC6" w:rsidRDefault="002D1BC6" w:rsidP="002D1BC6"/>
    <w:tbl>
      <w:tblPr>
        <w:tblpPr w:leftFromText="141" w:rightFromText="141" w:vertAnchor="page" w:horzAnchor="page" w:tblpX="526" w:tblpY="4681"/>
        <w:tblW w:w="53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</w:tblGrid>
      <w:tr w:rsidR="002D1BC6" w14:paraId="2437BA44" w14:textId="77777777" w:rsidTr="002D1BC6">
        <w:trPr>
          <w:trHeight w:val="33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007D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de manifestations</w:t>
            </w:r>
          </w:p>
        </w:tc>
      </w:tr>
      <w:tr w:rsidR="002D1BC6" w14:paraId="472653E8" w14:textId="77777777" w:rsidTr="002D1BC6">
        <w:trPr>
          <w:trHeight w:val="3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8A1D" w14:textId="77777777" w:rsidR="002D1BC6" w:rsidRDefault="002D1BC6" w:rsidP="002D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31FC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</w:tc>
      </w:tr>
      <w:tr w:rsidR="002D1BC6" w14:paraId="3335AAB4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D070" w14:textId="77777777" w:rsidR="002D1BC6" w:rsidRDefault="002D1BC6" w:rsidP="002D1BC6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d'envergure</w:t>
            </w:r>
            <w:proofErr w:type="gramEnd"/>
            <w:r>
              <w:rPr>
                <w:rFonts w:ascii="Arial" w:hAnsi="Arial" w:cs="Arial"/>
              </w:rPr>
              <w:t xml:space="preserve"> communale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1468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4221AD94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9BD3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d'envergure</w:t>
            </w:r>
            <w:proofErr w:type="gramEnd"/>
            <w:r>
              <w:rPr>
                <w:rFonts w:ascii="Arial" w:hAnsi="Arial" w:cs="Arial"/>
              </w:rPr>
              <w:t xml:space="preserve"> district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BEBA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1CF87065" w14:textId="77777777" w:rsidTr="002D1BC6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CF99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d'envergure</w:t>
            </w:r>
            <w:proofErr w:type="gramEnd"/>
            <w:r>
              <w:rPr>
                <w:rFonts w:ascii="Arial" w:hAnsi="Arial" w:cs="Arial"/>
              </w:rPr>
              <w:t xml:space="preserve"> départementale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E957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3CE664BE" w14:textId="77777777" w:rsidTr="002D1BC6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989B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d'envergure</w:t>
            </w:r>
            <w:proofErr w:type="gramEnd"/>
            <w:r>
              <w:rPr>
                <w:rFonts w:ascii="Arial" w:hAnsi="Arial" w:cs="Arial"/>
              </w:rPr>
              <w:t xml:space="preserve"> régionale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117A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139B063C" w14:textId="77777777" w:rsidTr="002D1BC6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9B52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d'envergure</w:t>
            </w:r>
            <w:proofErr w:type="gramEnd"/>
            <w:r>
              <w:rPr>
                <w:rFonts w:ascii="Arial" w:hAnsi="Arial" w:cs="Arial"/>
              </w:rPr>
              <w:t xml:space="preserve"> nationale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91E0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54E97C02" w14:textId="77777777" w:rsidTr="002D1BC6">
        <w:trPr>
          <w:trHeight w:val="31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E6B1" w14:textId="77777777" w:rsidR="002D1BC6" w:rsidRPr="000C3812" w:rsidRDefault="002D1BC6" w:rsidP="002D1BC6">
            <w:pPr>
              <w:rPr>
                <w:rFonts w:ascii="Arial" w:hAnsi="Arial" w:cs="Arial"/>
                <w:b/>
              </w:rPr>
            </w:pPr>
            <w:r w:rsidRPr="000C381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E54B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D1BC6" w14:paraId="763D0A60" w14:textId="77777777" w:rsidTr="002D1BC6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C0B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Citer ces manifestations :</w:t>
            </w:r>
          </w:p>
        </w:tc>
      </w:tr>
      <w:tr w:rsidR="002D1BC6" w14:paraId="5DF00572" w14:textId="77777777" w:rsidTr="002D1BC6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F08D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1A0D8753" w14:textId="77777777" w:rsidTr="002D1BC6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D768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5D549386" w14:textId="77777777" w:rsidTr="002D1BC6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4D20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3FE36F45" w14:textId="77777777" w:rsidTr="002D1BC6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5FC9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48D0BAFA" w14:textId="77777777" w:rsidTr="002D1BC6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8E53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page" w:horzAnchor="page" w:tblpX="6871" w:tblpY="4726"/>
        <w:tblW w:w="46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D1BC6" w14:paraId="44E81C58" w14:textId="77777777" w:rsidTr="002D1B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0FAA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5CEAF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Tarif licence / an : par catégorie (s’il y a). </w:t>
            </w:r>
          </w:p>
          <w:p w14:paraId="31271F4A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1BC6" w14:paraId="2C8AB03E" w14:textId="77777777" w:rsidTr="002D1BC6">
        <w:trPr>
          <w:trHeight w:val="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3A3B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1BC6" w14:paraId="664F7C9B" w14:textId="77777777" w:rsidTr="002D1BC6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06F3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5A59351F" w14:textId="77777777" w:rsidTr="002D1BC6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2878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60D052D9" w14:textId="77777777" w:rsidTr="002D1BC6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C293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373CA2CD" w14:textId="77777777" w:rsidTr="002D1BC6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39AE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6F8684FC" w14:textId="77777777" w:rsidTr="002D1BC6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5D1A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60704026" w14:textId="77777777" w:rsidTr="002D1BC6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AFE2" w14:textId="77777777" w:rsidR="002D1BC6" w:rsidRDefault="002D1BC6" w:rsidP="002D1BC6">
            <w:pPr>
              <w:rPr>
                <w:rFonts w:ascii="Arial" w:hAnsi="Arial" w:cs="Arial"/>
              </w:rPr>
            </w:pPr>
          </w:p>
        </w:tc>
      </w:tr>
      <w:tr w:rsidR="002D1BC6" w14:paraId="0C86C0D8" w14:textId="77777777" w:rsidTr="002D1BC6">
        <w:trPr>
          <w:trHeight w:val="315"/>
        </w:trPr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E3D8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D1BC6" w14:paraId="3E4F4F51" w14:textId="77777777" w:rsidTr="002D1BC6">
        <w:trPr>
          <w:trHeight w:val="315"/>
        </w:trPr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DD1C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D1BC6" w14:paraId="1337138B" w14:textId="77777777" w:rsidTr="002D1BC6">
        <w:trPr>
          <w:trHeight w:val="315"/>
        </w:trPr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AF98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D1BC6" w14:paraId="5C6CFB1A" w14:textId="77777777" w:rsidTr="002D1BC6">
        <w:trPr>
          <w:trHeight w:val="315"/>
        </w:trPr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6D40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24A6B67" w14:textId="77777777" w:rsidR="002D1BC6" w:rsidRDefault="002D1BC6" w:rsidP="002D1BC6"/>
    <w:p w14:paraId="7C06FB4C" w14:textId="77777777" w:rsidR="002D1BC6" w:rsidRDefault="002D1BC6" w:rsidP="002D1BC6"/>
    <w:p w14:paraId="5D8B22DA" w14:textId="77777777" w:rsidR="002D1BC6" w:rsidRDefault="002D1BC6" w:rsidP="002D1BC6"/>
    <w:p w14:paraId="3DC4FEF4" w14:textId="77777777" w:rsidR="002D1BC6" w:rsidRDefault="002D1BC6" w:rsidP="002D1BC6"/>
    <w:p w14:paraId="4975B6D9" w14:textId="77777777" w:rsidR="002D1BC6" w:rsidRDefault="002D1BC6" w:rsidP="002D1BC6"/>
    <w:p w14:paraId="43F4855D" w14:textId="77777777" w:rsidR="002D1BC6" w:rsidRDefault="002D1BC6" w:rsidP="002D1BC6"/>
    <w:p w14:paraId="5EC4E661" w14:textId="77777777" w:rsidR="002D1BC6" w:rsidRDefault="002D1BC6" w:rsidP="002D1BC6"/>
    <w:p w14:paraId="42C6FCFE" w14:textId="77777777" w:rsidR="002D1BC6" w:rsidRDefault="002D1BC6" w:rsidP="002D1BC6"/>
    <w:p w14:paraId="66E4695F" w14:textId="77777777" w:rsidR="002D1BC6" w:rsidRDefault="002D1BC6" w:rsidP="002D1BC6"/>
    <w:p w14:paraId="63AB5E31" w14:textId="77777777" w:rsidR="002D1BC6" w:rsidRDefault="002D1BC6" w:rsidP="002D1BC6"/>
    <w:p w14:paraId="4049613B" w14:textId="77777777" w:rsidR="002D1BC6" w:rsidRDefault="002D1BC6" w:rsidP="002D1BC6"/>
    <w:p w14:paraId="5A23EFB2" w14:textId="77777777" w:rsidR="002D1BC6" w:rsidRDefault="002D1BC6" w:rsidP="002D1BC6"/>
    <w:p w14:paraId="2FAF62A5" w14:textId="77777777" w:rsidR="002D1BC6" w:rsidRDefault="002D1BC6" w:rsidP="002D1BC6"/>
    <w:p w14:paraId="76682BC1" w14:textId="77777777" w:rsidR="002D1BC6" w:rsidRDefault="002D1BC6" w:rsidP="002D1BC6"/>
    <w:p w14:paraId="156386D3" w14:textId="77777777" w:rsidR="002D1BC6" w:rsidRDefault="002D1BC6" w:rsidP="002D1BC6"/>
    <w:p w14:paraId="2637FBEF" w14:textId="77777777" w:rsidR="002D1BC6" w:rsidRDefault="002D1BC6" w:rsidP="002D1BC6"/>
    <w:p w14:paraId="4CC8CAE7" w14:textId="77777777" w:rsidR="002D1BC6" w:rsidRDefault="002D1BC6" w:rsidP="002D1BC6"/>
    <w:p w14:paraId="4E1CD9E8" w14:textId="77777777" w:rsidR="002D1BC6" w:rsidRDefault="002D1BC6" w:rsidP="002D1BC6"/>
    <w:p w14:paraId="43E078E4" w14:textId="77777777" w:rsidR="002D1BC6" w:rsidRDefault="002D1BC6" w:rsidP="002D1BC6"/>
    <w:p w14:paraId="158A93FA" w14:textId="77777777" w:rsidR="002D1BC6" w:rsidRDefault="002D1BC6" w:rsidP="002D1BC6"/>
    <w:p w14:paraId="005BACCD" w14:textId="77777777" w:rsidR="002D1BC6" w:rsidRDefault="002D1BC6" w:rsidP="002D1BC6"/>
    <w:tbl>
      <w:tblPr>
        <w:tblpPr w:leftFromText="141" w:rightFromText="141" w:vertAnchor="page" w:horzAnchor="page" w:tblpX="526" w:tblpY="9466"/>
        <w:tblW w:w="46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42"/>
      </w:tblGrid>
      <w:tr w:rsidR="002D1BC6" w14:paraId="1F147AA3" w14:textId="77777777" w:rsidTr="002D1BC6">
        <w:trPr>
          <w:trHeight w:val="33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1D6C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d’utilisation du Minibus / an</w:t>
            </w:r>
          </w:p>
          <w:p w14:paraId="43CCB3A4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1BC6" w14:paraId="76761A84" w14:textId="77777777" w:rsidTr="002D1BC6">
        <w:trPr>
          <w:trHeight w:val="33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93CE" w14:textId="77777777" w:rsidR="002D1BC6" w:rsidRDefault="002D1BC6" w:rsidP="002D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48D0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</w:tc>
      </w:tr>
      <w:tr w:rsidR="002D1BC6" w14:paraId="7AC06341" w14:textId="77777777" w:rsidTr="002D1BC6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3AAE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0172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2E2862C6" w14:textId="77777777" w:rsidTr="002D1BC6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A3BB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Moins d'une fois par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2529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01A41733" w14:textId="77777777" w:rsidTr="002D1BC6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0757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1 à 5 par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8465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267B4C47" w14:textId="77777777" w:rsidTr="002D1BC6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A06D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6 à 10 par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1F1D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7767AF4B" w14:textId="77777777" w:rsidTr="002D1BC6">
        <w:trPr>
          <w:trHeight w:val="31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0C7B" w14:textId="77777777" w:rsidR="002D1BC6" w:rsidRDefault="002D1BC6" w:rsidP="002D1BC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plus</w:t>
            </w:r>
            <w:proofErr w:type="gramEnd"/>
            <w:r>
              <w:rPr>
                <w:rFonts w:ascii="Arial" w:hAnsi="Arial" w:cs="Arial"/>
              </w:rPr>
              <w:t xml:space="preserve"> de 10 par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B438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43D2D1DF" w14:textId="77777777" w:rsidTr="002D1BC6">
        <w:trPr>
          <w:trHeight w:val="315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C01D" w14:textId="77777777" w:rsidR="002D1BC6" w:rsidRPr="000C3812" w:rsidRDefault="002D1BC6" w:rsidP="002D1BC6">
            <w:pPr>
              <w:rPr>
                <w:rFonts w:ascii="Arial" w:hAnsi="Arial" w:cs="Arial"/>
                <w:b/>
              </w:rPr>
            </w:pPr>
            <w:r w:rsidRPr="000C381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F9B7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page" w:horzAnchor="page" w:tblpX="6346" w:tblpY="9466"/>
        <w:tblW w:w="51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50"/>
      </w:tblGrid>
      <w:tr w:rsidR="002D1BC6" w14:paraId="22C368DE" w14:textId="77777777" w:rsidTr="002D1BC6">
        <w:trPr>
          <w:trHeight w:val="33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008F3A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 d'un Local Communal / an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0FA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1BC6" w14:paraId="244CE1D1" w14:textId="77777777" w:rsidTr="002D1BC6">
        <w:trPr>
          <w:trHeight w:val="33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E284" w14:textId="77777777" w:rsidR="002D1BC6" w:rsidRDefault="002D1BC6" w:rsidP="002D1BC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Catégorie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C1EF" w14:textId="77777777" w:rsidR="002D1BC6" w:rsidRDefault="002D1BC6" w:rsidP="002D1B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</w:tc>
      </w:tr>
      <w:tr w:rsidR="002D1BC6" w14:paraId="0FD148B0" w14:textId="77777777" w:rsidTr="002D1BC6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C94C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Moins d'une fois / trimestre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2F32" w14:textId="77777777" w:rsidR="002D1BC6" w:rsidRDefault="002D1BC6" w:rsidP="002D1B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18289DD5" w14:textId="77777777" w:rsidTr="002D1BC6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5244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Moins d'une fois / mois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DBBC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002F3EB3" w14:textId="77777777" w:rsidTr="002D1BC6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275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1 à 2 fois / mois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578B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6DF26BDF" w14:textId="77777777" w:rsidTr="002D1BC6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0C48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2 à 4 fois / mois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E2ED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71718283" w14:textId="77777777" w:rsidTr="002D1BC6">
        <w:trPr>
          <w:trHeight w:val="300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38AF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les semaines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4FFC" w14:textId="77777777" w:rsidR="002D1BC6" w:rsidRDefault="002D1BC6" w:rsidP="002D1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D1BC6" w14:paraId="183A9D0F" w14:textId="77777777" w:rsidTr="002D1BC6">
        <w:trPr>
          <w:trHeight w:val="315"/>
        </w:trPr>
        <w:tc>
          <w:tcPr>
            <w:tcW w:w="3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C11F" w14:textId="77777777" w:rsidR="002D1BC6" w:rsidRPr="000C3812" w:rsidRDefault="002D1BC6" w:rsidP="002D1BC6">
            <w:pPr>
              <w:rPr>
                <w:rFonts w:ascii="Arial" w:hAnsi="Arial" w:cs="Arial"/>
                <w:b/>
              </w:rPr>
            </w:pPr>
            <w:r w:rsidRPr="000C381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7A89" w14:textId="77777777" w:rsidR="002D1BC6" w:rsidRPr="000C3812" w:rsidRDefault="002D1BC6" w:rsidP="002D1BC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800D2D1" w14:textId="77777777" w:rsidR="002D1BC6" w:rsidRDefault="002D1BC6" w:rsidP="002D1BC6"/>
    <w:p w14:paraId="32A48B6C" w14:textId="77777777" w:rsidR="002D1BC6" w:rsidRDefault="002D1BC6" w:rsidP="002D1BC6"/>
    <w:p w14:paraId="6D857AE2" w14:textId="77777777" w:rsidR="002D1BC6" w:rsidRDefault="002D1BC6" w:rsidP="002D1BC6"/>
    <w:p w14:paraId="7A2A9F24" w14:textId="77777777" w:rsidR="002D1BC6" w:rsidRDefault="002D1BC6" w:rsidP="002D1BC6"/>
    <w:p w14:paraId="50281480" w14:textId="77777777" w:rsidR="002D1BC6" w:rsidRDefault="002D1BC6" w:rsidP="002D1BC6"/>
    <w:p w14:paraId="2CA7460C" w14:textId="77777777" w:rsidR="002D1BC6" w:rsidRDefault="002D1BC6" w:rsidP="002D1BC6"/>
    <w:p w14:paraId="28370224" w14:textId="77777777" w:rsidR="002D1BC6" w:rsidRDefault="002D1BC6" w:rsidP="002D1BC6"/>
    <w:p w14:paraId="6159F95D" w14:textId="77777777" w:rsidR="002D1BC6" w:rsidRDefault="002D1BC6" w:rsidP="002D1BC6"/>
    <w:p w14:paraId="53C06044" w14:textId="77777777" w:rsidR="002D1BC6" w:rsidRDefault="002D1BC6" w:rsidP="002D1BC6"/>
    <w:p w14:paraId="1639F7BB" w14:textId="77777777" w:rsidR="002D1BC6" w:rsidRDefault="002D1BC6" w:rsidP="002D1BC6"/>
    <w:p w14:paraId="48E19168" w14:textId="77777777" w:rsidR="002D1BC6" w:rsidRDefault="002D1BC6" w:rsidP="002D1BC6"/>
    <w:p w14:paraId="10941FC5" w14:textId="77777777" w:rsidR="002D1BC6" w:rsidRDefault="002D1BC6" w:rsidP="002D1BC6"/>
    <w:p w14:paraId="1D938C01" w14:textId="77777777" w:rsidR="002D1BC6" w:rsidRDefault="002D1BC6" w:rsidP="002D1BC6"/>
    <w:p w14:paraId="75C23E97" w14:textId="77777777" w:rsidR="002D1BC6" w:rsidRDefault="002D1BC6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rPr>
          <w:rFonts w:ascii="Comic Sans MS" w:hAnsi="Comic Sans MS"/>
        </w:rPr>
      </w:pPr>
    </w:p>
    <w:p w14:paraId="37E817D9" w14:textId="77777777" w:rsidR="002D1BC6" w:rsidRDefault="002D1BC6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5DE7B65F" w14:textId="1CFCEE29" w:rsidR="002D1BC6" w:rsidRDefault="002D1BC6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2E496ED1" w14:textId="522D0C2F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2539531F" w14:textId="2336A341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0221CA09" w14:textId="65507171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5A1CE267" w14:textId="21267EE8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5CDF5CED" w14:textId="7FFCD758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21DE56B6" w14:textId="69B154D0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530FA174" w14:textId="19B1BC94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529C40A6" w14:textId="77777777" w:rsidR="000E00A9" w:rsidRDefault="000E00A9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3C68730A" w14:textId="77777777" w:rsidR="002D1BC6" w:rsidRDefault="002D1BC6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-1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677"/>
      </w:tblGrid>
      <w:tr w:rsidR="002D1BC6" w14:paraId="61A89132" w14:textId="77777777" w:rsidTr="002D1BC6">
        <w:tc>
          <w:tcPr>
            <w:tcW w:w="5599" w:type="dxa"/>
          </w:tcPr>
          <w:p w14:paraId="153F0FE8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  <w:p w14:paraId="2F51E464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  <w:p w14:paraId="73B39123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NOM DE L’ASSOCIATION</w:t>
            </w:r>
            <w:proofErr w:type="gramStart"/>
            <w:r>
              <w:rPr>
                <w:rFonts w:ascii="CG Times" w:hAnsi="CG Times"/>
                <w:b/>
                <w:sz w:val="22"/>
              </w:rPr>
              <w:t> :…</w:t>
            </w:r>
            <w:proofErr w:type="gramEnd"/>
            <w:r>
              <w:rPr>
                <w:rFonts w:ascii="CG Times" w:hAnsi="CG Times"/>
                <w:b/>
                <w:sz w:val="22"/>
              </w:rPr>
              <w:t>………………………….</w:t>
            </w:r>
          </w:p>
          <w:p w14:paraId="4AD3F07D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  <w:p w14:paraId="3FBDC028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  <w:p w14:paraId="6D8182B7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  <w:p w14:paraId="1C808B90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677" w:type="dxa"/>
          </w:tcPr>
          <w:p w14:paraId="0A76C824" w14:textId="77777777" w:rsidR="002D1BC6" w:rsidRDefault="002D1BC6" w:rsidP="002D1BC6">
            <w:pPr>
              <w:tabs>
                <w:tab w:val="left" w:pos="4536"/>
                <w:tab w:val="left" w:pos="5103"/>
              </w:tabs>
              <w:ind w:left="1347"/>
              <w:rPr>
                <w:rFonts w:ascii="CG Times" w:hAnsi="CG Times"/>
                <w:b/>
                <w:sz w:val="22"/>
              </w:rPr>
            </w:pPr>
          </w:p>
          <w:p w14:paraId="09E8C2BB" w14:textId="77777777" w:rsidR="002D1BC6" w:rsidRDefault="002D1BC6" w:rsidP="002D1BC6">
            <w:pPr>
              <w:tabs>
                <w:tab w:val="left" w:pos="4536"/>
                <w:tab w:val="left" w:pos="5103"/>
              </w:tabs>
              <w:ind w:left="1347"/>
              <w:rPr>
                <w:rFonts w:ascii="CG Times" w:hAnsi="CG Times"/>
                <w:b/>
                <w:sz w:val="22"/>
              </w:rPr>
            </w:pPr>
          </w:p>
          <w:p w14:paraId="41833582" w14:textId="4208C9D2" w:rsidR="002D1BC6" w:rsidRPr="007B1FA5" w:rsidRDefault="002D1BC6" w:rsidP="002D1BC6">
            <w:pPr>
              <w:tabs>
                <w:tab w:val="left" w:pos="4536"/>
                <w:tab w:val="left" w:pos="5103"/>
              </w:tabs>
              <w:ind w:left="1347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G Times" w:hAnsi="CG Times"/>
                <w:b/>
                <w:sz w:val="22"/>
              </w:rPr>
              <w:t xml:space="preserve">    </w:t>
            </w:r>
          </w:p>
        </w:tc>
      </w:tr>
      <w:tr w:rsidR="002D1BC6" w14:paraId="195814C1" w14:textId="77777777" w:rsidTr="002D1BC6">
        <w:tc>
          <w:tcPr>
            <w:tcW w:w="5599" w:type="dxa"/>
          </w:tcPr>
          <w:p w14:paraId="1AD70442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677" w:type="dxa"/>
          </w:tcPr>
          <w:p w14:paraId="45CB0A54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</w:tc>
      </w:tr>
      <w:tr w:rsidR="002D1BC6" w14:paraId="71C7B5DD" w14:textId="77777777" w:rsidTr="002D1BC6">
        <w:tc>
          <w:tcPr>
            <w:tcW w:w="5599" w:type="dxa"/>
          </w:tcPr>
          <w:p w14:paraId="6320FA97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677" w:type="dxa"/>
          </w:tcPr>
          <w:p w14:paraId="033A61D4" w14:textId="77777777" w:rsidR="002D1BC6" w:rsidRDefault="002D1BC6" w:rsidP="002D1BC6">
            <w:pPr>
              <w:tabs>
                <w:tab w:val="left" w:pos="4536"/>
                <w:tab w:val="left" w:pos="5103"/>
              </w:tabs>
              <w:rPr>
                <w:rFonts w:ascii="CG Times" w:hAnsi="CG Times"/>
                <w:b/>
                <w:sz w:val="22"/>
              </w:rPr>
            </w:pPr>
          </w:p>
        </w:tc>
      </w:tr>
    </w:tbl>
    <w:p w14:paraId="0E1213E3" w14:textId="77777777" w:rsidR="002D1BC6" w:rsidRDefault="002D1BC6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p w14:paraId="6691A95B" w14:textId="77777777" w:rsidR="002D1BC6" w:rsidRDefault="002D1BC6" w:rsidP="002D1BC6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</w:rPr>
      </w:pPr>
    </w:p>
    <w:sectPr w:rsidR="002D1BC6" w:rsidSect="000E00A9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A5"/>
    <w:rsid w:val="000E00A9"/>
    <w:rsid w:val="002D1BC6"/>
    <w:rsid w:val="003B3CA5"/>
    <w:rsid w:val="009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D6F"/>
  <w15:chartTrackingRefBased/>
  <w15:docId w15:val="{5C932052-9A17-4B72-B9BE-226429F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2D1BC6"/>
    <w:pPr>
      <w:keepNext/>
      <w:tabs>
        <w:tab w:val="left" w:pos="3261"/>
        <w:tab w:val="left" w:pos="4536"/>
        <w:tab w:val="left" w:pos="5103"/>
        <w:tab w:val="left" w:pos="6663"/>
        <w:tab w:val="left" w:pos="7230"/>
        <w:tab w:val="left" w:pos="8647"/>
      </w:tabs>
      <w:outlineLvl w:val="0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1BC6"/>
    <w:rPr>
      <w:rFonts w:ascii="Comic Sans MS" w:eastAsia="Times New Roman" w:hAnsi="Comic Sans MS" w:cs="Times New Roman"/>
      <w:sz w:val="24"/>
      <w:szCs w:val="20"/>
      <w:lang w:val="fr-CA" w:eastAsia="fr-FR"/>
    </w:rPr>
  </w:style>
  <w:style w:type="paragraph" w:styleId="Lgende">
    <w:name w:val="caption"/>
    <w:basedOn w:val="Normal"/>
    <w:next w:val="Normal"/>
    <w:qFormat/>
    <w:rsid w:val="002D1BC6"/>
    <w:rPr>
      <w:rFonts w:ascii="Comic Sans MS" w:hAnsi="Comic Sans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GAZEAU</dc:creator>
  <cp:keywords/>
  <dc:description/>
  <cp:lastModifiedBy>Delphine Kerjean</cp:lastModifiedBy>
  <cp:revision>2</cp:revision>
  <dcterms:created xsi:type="dcterms:W3CDTF">2022-10-16T08:39:00Z</dcterms:created>
  <dcterms:modified xsi:type="dcterms:W3CDTF">2022-10-16T08:39:00Z</dcterms:modified>
</cp:coreProperties>
</file>